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2655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>แฟ้มสะสมผลงาน (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35A14699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เพื่อประกอบการพิจารณาคัดเลือกเข้าศึกษาในมหาวิทยาลัยเทคโนโลยีสุรนารี </w:t>
      </w:r>
    </w:p>
    <w:p w14:paraId="071E2C82" w14:textId="2C369395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 ในสาขาวิชาพยาบาลศาสตร์ ประจำปีการศึกษา 256</w:t>
      </w:r>
      <w:r w:rsidR="002F772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B9E314C" w14:textId="77777777" w:rsidR="00DF7C7C" w:rsidRPr="009E2FF0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1 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</w:p>
    <w:p w14:paraId="6ED601AE" w14:textId="77777777" w:rsidR="00DF7C7C" w:rsidRPr="005F6EF5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30B5E95" w14:textId="77777777" w:rsidR="00DF7C7C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14:paraId="0638430A" w14:textId="77777777" w:rsidR="00DF7C7C" w:rsidRPr="00985A51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7707FFE" w14:textId="2075E487" w:rsidR="00DF7C7C" w:rsidRPr="00035064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5064">
        <w:rPr>
          <w:rFonts w:ascii="TH SarabunPSK" w:hAnsi="TH SarabunPSK" w:cs="TH SarabunPSK" w:hint="cs"/>
          <w:sz w:val="32"/>
          <w:szCs w:val="32"/>
          <w:cs/>
        </w:rPr>
        <w:t>ชื่อ-ส</w:t>
      </w:r>
      <w:r>
        <w:rPr>
          <w:rFonts w:ascii="TH SarabunPSK" w:hAnsi="TH SarabunPSK" w:cs="TH SarabunPSK" w:hint="cs"/>
          <w:sz w:val="32"/>
          <w:szCs w:val="32"/>
          <w:cs/>
        </w:rPr>
        <w:t>กุล......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..............เลขประจำตัวผู้สมัคร.........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3466587" w14:textId="704EA4C5" w:rsidR="003B1949" w:rsidRDefault="003B1949" w:rsidP="003B194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="00DF7C7C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 w:rsidR="00DF7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78">
        <w:rPr>
          <w:rFonts w:ascii="TH SarabunPSK" w:hAnsi="TH SarabunPSK" w:cs="TH SarabunPSK" w:hint="cs"/>
          <w:sz w:val="32"/>
          <w:szCs w:val="32"/>
          <w:cs/>
        </w:rPr>
        <w:t>จังหวัด..........................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C7CFD4" w14:textId="618D07E7" w:rsidR="003B1949" w:rsidRDefault="003B1949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7C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 w:rsidR="00DF7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78">
        <w:rPr>
          <w:rFonts w:ascii="TH SarabunPSK" w:hAnsi="TH SarabunPSK" w:cs="TH SarabunPSK" w:hint="cs"/>
          <w:sz w:val="32"/>
          <w:szCs w:val="32"/>
          <w:cs/>
        </w:rPr>
        <w:t>จังหวัด..........................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1EB174D" w14:textId="509E4A8F" w:rsidR="00DF7C7C" w:rsidRPr="004B7A7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B7A78">
        <w:rPr>
          <w:rFonts w:ascii="TH SarabunPSK" w:hAnsi="TH SarabunPSK" w:cs="TH SarabunPSK" w:hint="cs"/>
          <w:spacing w:val="4"/>
          <w:sz w:val="32"/>
          <w:szCs w:val="32"/>
          <w:cs/>
        </w:rPr>
        <w:t>ผลงานและกิจกรรมตั้งแต่มัธยมศึกษาปีที่ 4 ดังนี้</w:t>
      </w:r>
    </w:p>
    <w:p w14:paraId="62E9D19E" w14:textId="77777777" w:rsidR="00DF7C7C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6E2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 ผลงาน</w:t>
      </w:r>
      <w:r w:rsidRPr="00DC6E2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ด้านวิชาการ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คือ การ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เข้าร่วมกิจกรรม / 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>แข่งขันความเป็นเลิศด้านวิชาการ ได้แก่ คณิตศาสตร์ วิทยาศาสตร์ หรือภาษาต่างประเทศ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C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DC6E2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1B82E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1D7A807D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7F9FEC56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353A9089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2C7A3D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FE4972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5F871079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5B8FEE56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BB7472A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0131DBA5" w14:textId="1403427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8C408" wp14:editId="030C902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3B799" id="Rectangle 17" o:spid="_x0000_s1026" style="position:absolute;margin-left:0;margin-top:4.8pt;width:481.6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lw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EBx5cH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70C4040F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ADC99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F3F84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88627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035F1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8C1FB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AAABD4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2C0CEE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F8F2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8A9B9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AA599F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ภาพการเข้าร่วมกิจกรรมด้านวิชาการ</w:t>
      </w:r>
    </w:p>
    <w:p w14:paraId="533D1D20" w14:textId="3A83F2F4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38F5" wp14:editId="301B9904">
                <wp:simplePos x="0" y="0"/>
                <wp:positionH relativeFrom="column">
                  <wp:posOffset>-2506</wp:posOffset>
                </wp:positionH>
                <wp:positionV relativeFrom="paragraph">
                  <wp:posOffset>62659</wp:posOffset>
                </wp:positionV>
                <wp:extent cx="6116320" cy="2496065"/>
                <wp:effectExtent l="0" t="0" r="1778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496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9C9A" id="Rectangle 16" o:spid="_x0000_s1026" style="position:absolute;margin-left:-.2pt;margin-top:4.95pt;width:481.6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A9331D5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EBB716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CDB806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BD93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D4FA7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991FF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6C08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9B1B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82CA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CAF3FF" w14:textId="148ABBBC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950E255" w14:textId="1F0791DA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07309CD" w14:textId="584BBA63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C3A5BA7" w14:textId="15DB0C5B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75CE1C" w14:textId="3570D3DA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7C1734" w14:textId="67930AE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15C757" w14:textId="518D0768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A620077" w14:textId="0CB8AD5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DEFA30" w14:textId="3C30C886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89824A" w14:textId="545820E8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F33DD2" w14:textId="35977D7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B48EA7" w14:textId="1CD16966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8C52188" w14:textId="2DA4301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ED548A9" w14:textId="27512342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C266BA" w14:textId="32EBDFE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DF9CEAE" w14:textId="137AA54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246EBC" w14:textId="07B9147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53D25B" w14:textId="44B9C9D2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680522F" w14:textId="23DDA733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640601" w14:textId="5D4709DC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52314A" w14:textId="77777777" w:rsidR="00EF5A47" w:rsidRPr="00DC6E24" w:rsidRDefault="00EF5A47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10BF16F7" w14:textId="77777777" w:rsidR="00DF7C7C" w:rsidRPr="00AF23A1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2.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ผลงาน</w:t>
      </w:r>
      <w:r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ด้านวิจัย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ชิ้นงานนวัตกรรม โครงงานวิทยาศาสตร์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3003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หรือโครงงานสร้างสรรค์อื่น ๆ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คือ การ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>เข้าร่วมกิจกรรม / การ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033227">
        <w:rPr>
          <w:rFonts w:ascii="TH SarabunPSK" w:hAnsi="TH SarabunPSK" w:cs="TH SarabunPSK"/>
          <w:sz w:val="32"/>
          <w:szCs w:val="32"/>
          <w:cs/>
        </w:rPr>
        <w:t>ด้านวิจัย</w:t>
      </w:r>
      <w:r w:rsidRPr="00033227">
        <w:rPr>
          <w:rFonts w:ascii="TH SarabunPSK" w:hAnsi="TH SarabunPSK" w:cs="TH SarabunPSK" w:hint="cs"/>
          <w:sz w:val="32"/>
          <w:szCs w:val="32"/>
          <w:cs/>
        </w:rPr>
        <w:t xml:space="preserve"> ชิ้นงานนวัตกรรม โครงงานวิทยาศาสตร์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หรือโครงงานสร้างสรรค์อื่น ๆ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0474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3A1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ที่เห็นภาพได้ชัดเจน)</w:t>
      </w:r>
      <w:r w:rsidRPr="00AF23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E0B9B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0140FC2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3516C5EE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45B3F9CD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483179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42D8DA4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729FC1D7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75DC3935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C8B99DF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329ABDFB" w14:textId="1874B4C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6BE82" wp14:editId="5134C4A4">
                <wp:simplePos x="0" y="0"/>
                <wp:positionH relativeFrom="column">
                  <wp:posOffset>-2506</wp:posOffset>
                </wp:positionH>
                <wp:positionV relativeFrom="paragraph">
                  <wp:posOffset>64650</wp:posOffset>
                </wp:positionV>
                <wp:extent cx="6116320" cy="2702011"/>
                <wp:effectExtent l="0" t="0" r="1778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7020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8F63" id="Rectangle 15" o:spid="_x0000_s1026" style="position:absolute;margin-left:-.2pt;margin-top:5.1pt;width:481.6pt;height:2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14:paraId="757701F9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93ABB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92F41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4F0CA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8FCC6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A0EF2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80432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410E42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70DC6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6747DF9" w14:textId="76D92125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97671" w14:textId="7030AB18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209E39" w14:textId="31399ABB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F1D047" w14:textId="1CCFED31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FCB2985" w14:textId="6004C06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15667F8" w14:textId="5ADF572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520617E" w14:textId="0648FA31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8B2CDFE" w14:textId="3E9558D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7E52EE" w14:textId="43401C9F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D96E765" w14:textId="77777777" w:rsidR="00EF5A47" w:rsidRDefault="00EF5A47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36351AF0" w14:textId="77777777" w:rsidR="00DF7C7C" w:rsidRPr="00DC6E24" w:rsidRDefault="00DF7C7C" w:rsidP="00DF7C7C">
      <w:pPr>
        <w:pStyle w:val="NoSpacing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ภาพการเข้าร่วมกิจกรรม</w:t>
      </w:r>
      <w:r w:rsidRPr="00DC6E2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ด้านวิจัย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ชิ้นงานนวัตกรรม โครงงานวิทยาศาสตร์ คณิตศาสตร์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หรือโครงงานสร้างสรรค์อื่น ๆ</w:t>
      </w:r>
    </w:p>
    <w:p w14:paraId="2E57310C" w14:textId="65458FB2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76137" wp14:editId="0094BDE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DFDE" id="Rectangle 14" o:spid="_x0000_s1026" style="position:absolute;margin-left:0;margin-top:4.8pt;width:481.6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+H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gFSPh3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2015440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80A129C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78D2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1FEF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F416CF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BFD1E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895B86F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1645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0384FF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11FC3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067339" w14:textId="77777777" w:rsidR="00DF7C7C" w:rsidRPr="00DC6E24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3B281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67EAFF7" w14:textId="77777777" w:rsidR="00DF7C7C" w:rsidRPr="00A66ACA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419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ผลงานด้านจิตอาสา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ได้แก่ จิตอาสา</w:t>
      </w:r>
      <w:r w:rsidRPr="0054199A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54199A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99A">
        <w:rPr>
          <w:rFonts w:ascii="TH SarabunPSK" w:hAnsi="TH SarabunPSK" w:cs="TH SarabunPSK"/>
          <w:sz w:val="32"/>
          <w:szCs w:val="32"/>
          <w:cs/>
        </w:rPr>
        <w:t>ด้านจิตสาธารณะ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ทั่วไป และบำเพ็ญประโยชน์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เพื่อส่วนรวม 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</w:t>
      </w:r>
      <w:r w:rsidRPr="00A66AC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และกิจกรรมต้อง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ไม่ซ้ำกัน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313886" w14:textId="77777777" w:rsidR="00DF7C7C" w:rsidRPr="008F4C73" w:rsidRDefault="00DF7C7C" w:rsidP="00DF7C7C">
      <w:pPr>
        <w:pStyle w:val="NoSpacing"/>
        <w:ind w:left="720"/>
        <w:rPr>
          <w:rFonts w:ascii="TH SarabunPSK" w:hAnsi="TH SarabunPSK" w:cs="TH SarabunPSK"/>
          <w:sz w:val="10"/>
          <w:szCs w:val="10"/>
        </w:rPr>
      </w:pPr>
    </w:p>
    <w:p w14:paraId="0C524373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3.1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AF2534A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</w:p>
    <w:p w14:paraId="4D7226C8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2F46ABE3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53CE627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3.1</w:t>
      </w:r>
    </w:p>
    <w:p w14:paraId="4C5632F8" w14:textId="15C6575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393E" wp14:editId="189E8E5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16320" cy="2943225"/>
                <wp:effectExtent l="0" t="0" r="1778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69D6" id="Rectangle 5" o:spid="_x0000_s1026" style="position:absolute;margin-left:0;margin-top:5.3pt;width:481.6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21EE34E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704F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1A588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66CFC2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E113523" w14:textId="77777777" w:rsidR="00DF7C7C" w:rsidRPr="001E59F6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304D9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1C82F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D884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E6DCAE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0EF29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97D548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9DD3C22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3.2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758E082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7A9B45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74776023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3.2</w:t>
      </w:r>
    </w:p>
    <w:p w14:paraId="22B02151" w14:textId="3879AF38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5FD8E" wp14:editId="6AB47E1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1947" id="Rectangle 4" o:spid="_x0000_s1026" style="position:absolute;margin-left:0;margin-top:4.8pt;width:481.6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V8eQIAAPY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59FAEAF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156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46DE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0D555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3405CF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3A4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177A4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FD20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E0E8A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14A198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C1E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7C64CE7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3.3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D8111F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B9ACE4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2CE75CD2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3.3</w:t>
      </w:r>
    </w:p>
    <w:p w14:paraId="42E0A999" w14:textId="7E5C8C96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F825" wp14:editId="36B2640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16320" cy="2943225"/>
                <wp:effectExtent l="0" t="0" r="1778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6CAC" id="Rectangle 3" o:spid="_x0000_s1026" style="position:absolute;margin-left:0;margin-top:4.2pt;width:481.6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3FD72D19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CE9DBBE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9FE2A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C84B8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06994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329F1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20E2A0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6ED48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DC79F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740C0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1933F" w14:textId="7671F756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3.4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77AD82B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0EC39BE7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01409BD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3.4</w:t>
      </w:r>
    </w:p>
    <w:p w14:paraId="26A6BC41" w14:textId="1CEFF02A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68D3" wp14:editId="22E7428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16320" cy="2244090"/>
                <wp:effectExtent l="0" t="0" r="1778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244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D99B" id="Rectangle 2" o:spid="_x0000_s1026" style="position:absolute;margin-left:0;margin-top:3.6pt;width:481.6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590D1D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CF34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25CED5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47C9B8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B67048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246B6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3944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05ECE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C4DE4B1" w14:textId="77777777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3.5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34B39D7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77F690FE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92560B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3.5</w:t>
      </w:r>
    </w:p>
    <w:p w14:paraId="39FBB0AF" w14:textId="4FD0CA66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4822" wp14:editId="77ECBB0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369185"/>
                <wp:effectExtent l="0" t="0" r="177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369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D3C5" id="Rectangle 1" o:spid="_x0000_s1026" style="position:absolute;margin-left:0;margin-top:4.8pt;width:481.6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07B5F482" w14:textId="77777777" w:rsidR="00DF7C7C" w:rsidRPr="007C19F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71C4E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99C2CDC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71C4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28553C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ECF3C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0501ED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BCBF6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7B8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36FCD3" w14:textId="730F5051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AB172A9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2FA1E1A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E3B5FBE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E2FFEB5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CC0408B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210D414" w14:textId="4E0A4592" w:rsidR="001E7B81" w:rsidRDefault="001E7B81" w:rsidP="001E7B8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DC6E2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1E7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ผลสอบคะแนนภาษาอังกฤษ </w:t>
      </w:r>
      <w:r w:rsidRPr="001E7B81">
        <w:rPr>
          <w:rFonts w:ascii="TH SarabunPSK" w:hAnsi="TH SarabunPSK" w:cs="TH SarabunPSK"/>
          <w:b/>
          <w:bCs/>
          <w:sz w:val="32"/>
          <w:szCs w:val="32"/>
        </w:rPr>
        <w:t>TOEFL, IELTS, TOEIC, CEFR</w:t>
      </w:r>
      <w:r w:rsidR="000A4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70CCD" w:rsidRPr="00F70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เลือกผลสอบคะแนนภาษาอังกฤษที่ดีที่สุดภายในระยะเวลา 2 ปีจนถึงวันสุดท้ายการรับสมัคร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</w:t>
      </w:r>
      <w:r w:rsidR="00E0395A" w:rsidRPr="00E0395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แสดงผลคะแนนภาษาอังกฤษอย่างชัดเจน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36AD34" w14:textId="41DE6C0D" w:rsidR="001E7B81" w:rsidRDefault="000A4D55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สอบเมื่อวันที่.......</w:t>
      </w:r>
      <w:r w:rsidR="001E7B81">
        <w:rPr>
          <w:rFonts w:ascii="TH SarabunPSK" w:hAnsi="TH SarabunPSK" w:cs="TH SarabunPSK" w:hint="cs"/>
          <w:sz w:val="32"/>
          <w:szCs w:val="32"/>
          <w:cs/>
        </w:rPr>
        <w:t>...เดือน.........................พ.ศ............สถานที่จัด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1E7B8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3E93BB09" w14:textId="558CCCBE" w:rsidR="001E7B81" w:rsidRDefault="001E7B81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 w:rsidR="000A4D55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A4D5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A4D55">
        <w:rPr>
          <w:rFonts w:ascii="TH SarabunPSK" w:hAnsi="TH SarabunPSK" w:cs="TH SarabunPSK" w:hint="cs"/>
          <w:sz w:val="32"/>
          <w:szCs w:val="32"/>
          <w:cs/>
        </w:rPr>
        <w:t>.............................ผลคะแนนที่ได้............................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99EAC8" w14:textId="71034CDE" w:rsidR="001E7B81" w:rsidRPr="00137957" w:rsidRDefault="001E7B81" w:rsidP="001E7B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</w:t>
      </w:r>
      <w:r w:rsidR="000A4D55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แสดงผลคะแนนที่ได้รับ</w:t>
      </w:r>
    </w:p>
    <w:p w14:paraId="64D0A00B" w14:textId="77777777" w:rsidR="001E7B81" w:rsidRDefault="001E7B81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79A62" wp14:editId="22FA80B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1BF7" id="Rectangle 6" o:spid="_x0000_s1026" style="position:absolute;margin-left:0;margin-top:4.8pt;width:481.6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3298B856" w14:textId="77777777" w:rsidR="001E7B81" w:rsidRPr="00137957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E49C20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464C26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E3FD1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710012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1C8C8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847F6A6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CE35D1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0F361E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3FF9FA1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9BAC9E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8E1F2B" w14:textId="77777777" w:rsidR="00DF7C7C" w:rsidRDefault="00DF7C7C" w:rsidP="00DF7C7C">
      <w:pPr>
        <w:pStyle w:val="NoSpacing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ข้าพเจ้าขอรับรองว่าผลงานที่ส่งมา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ทั้งหมด</w:t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เป็นความจริงทุกประการ 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หากตรวจพบภายหลังว่าให้ข้อมูลเป็นเท็จ</w:t>
      </w:r>
      <w:r>
        <w:rPr>
          <w:rFonts w:ascii="TH SarabunPSK" w:hAnsi="TH SarabunPSK" w:cs="TH SarabunPSK" w:hint="cs"/>
          <w:sz w:val="32"/>
          <w:szCs w:val="32"/>
          <w:cs/>
        </w:rPr>
        <w:t>จะไม่ได้รับการพิจารณาเข้าศึกษาและถูกตัดสิทธิ์การเข้าศึกษาทันที หรือหากตรวจสอบพบภายหลังจากการได้ส่งชื่อเข้ารับการศึกษาในมหาวิทยาลัยเทคโนโลยีสุรนารีแล้ว ก็จะถูกถอนสถานภาพการเป็นนักศึกษาทันที ทั้งนี้ผลการพิจารณาคัดเลือกของคณะกรรมการคัดเลือกฯ ถือเป็นที่สิ้นสุด</w:t>
      </w:r>
    </w:p>
    <w:p w14:paraId="2A4E797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976"/>
        <w:gridCol w:w="1568"/>
      </w:tblGrid>
      <w:tr w:rsidR="00DF7C7C" w14:paraId="1F9C87B8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1F973AC1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976" w:type="dxa"/>
            <w:shd w:val="clear" w:color="auto" w:fill="auto"/>
          </w:tcPr>
          <w:p w14:paraId="07B5B424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568" w:type="dxa"/>
            <w:shd w:val="clear" w:color="auto" w:fill="auto"/>
          </w:tcPr>
          <w:p w14:paraId="60CC7B2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</w:tr>
      <w:tr w:rsidR="00DF7C7C" w14:paraId="7D10953D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530F527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14:paraId="0DDAA686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568" w:type="dxa"/>
            <w:shd w:val="clear" w:color="auto" w:fill="auto"/>
          </w:tcPr>
          <w:p w14:paraId="1833249F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C7C" w14:paraId="71C22B25" w14:textId="77777777" w:rsidTr="009B54BA">
        <w:trPr>
          <w:trHeight w:val="294"/>
          <w:jc w:val="right"/>
        </w:trPr>
        <w:tc>
          <w:tcPr>
            <w:tcW w:w="993" w:type="dxa"/>
            <w:shd w:val="clear" w:color="auto" w:fill="auto"/>
          </w:tcPr>
          <w:p w14:paraId="003A4F2F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6" w:type="dxa"/>
            <w:shd w:val="clear" w:color="auto" w:fill="auto"/>
          </w:tcPr>
          <w:p w14:paraId="57FC61AA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........../.........../..........</w:t>
            </w:r>
          </w:p>
        </w:tc>
        <w:tc>
          <w:tcPr>
            <w:tcW w:w="1568" w:type="dxa"/>
            <w:shd w:val="clear" w:color="auto" w:fill="auto"/>
          </w:tcPr>
          <w:p w14:paraId="083B9B5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1B0E24" w14:textId="77777777" w:rsidR="00750ED8" w:rsidRPr="00DF7C7C" w:rsidRDefault="00750ED8" w:rsidP="00DF7C7C">
      <w:pPr>
        <w:pStyle w:val="NoSpacing"/>
      </w:pPr>
    </w:p>
    <w:sectPr w:rsidR="00750ED8" w:rsidRPr="00DF7C7C" w:rsidSect="00DF7C7C">
      <w:footerReference w:type="default" r:id="rId7"/>
      <w:pgSz w:w="12240" w:h="15840"/>
      <w:pgMar w:top="993" w:right="1183" w:bottom="28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E2F1" w14:textId="77777777" w:rsidR="002816A8" w:rsidRDefault="002816A8" w:rsidP="00404639">
      <w:pPr>
        <w:spacing w:after="0" w:line="240" w:lineRule="auto"/>
      </w:pPr>
      <w:r>
        <w:separator/>
      </w:r>
    </w:p>
  </w:endnote>
  <w:endnote w:type="continuationSeparator" w:id="0">
    <w:p w14:paraId="2A8F7373" w14:textId="77777777" w:rsidR="002816A8" w:rsidRDefault="002816A8" w:rsidP="004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91A9" w14:textId="4E9C820D" w:rsidR="00D062A0" w:rsidRPr="00D062A0" w:rsidRDefault="00D062A0" w:rsidP="00404639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D062A0">
      <w:rPr>
        <w:rFonts w:ascii="TH SarabunPSK" w:hAnsi="TH SarabunPSK" w:cs="TH SarabunPSK"/>
        <w:sz w:val="20"/>
        <w:szCs w:val="20"/>
      </w:rPr>
      <w:t xml:space="preserve">Portfolio Institute of Nursing  SUT </w:t>
    </w:r>
    <w:sdt>
      <w:sdtPr>
        <w:rPr>
          <w:rFonts w:ascii="TH SarabunPSK" w:hAnsi="TH SarabunPSK" w:cs="TH SarabunPSK"/>
          <w:sz w:val="20"/>
          <w:szCs w:val="20"/>
        </w:rPr>
        <w:id w:val="-414935365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sz w:val="20"/>
              <w:szCs w:val="20"/>
            </w:rPr>
            <w:id w:val="-203325666"/>
            <w:docPartObj>
              <w:docPartGallery w:val="Page Numbers (Top of Page)"/>
              <w:docPartUnique/>
            </w:docPartObj>
          </w:sdtPr>
          <w:sdtContent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Page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PAGE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711FDC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6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 of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NUMPAGES 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711FDC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6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463D43D" w14:textId="77777777" w:rsidR="00D062A0" w:rsidRDefault="00D062A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2DE3" w14:textId="77777777" w:rsidR="002816A8" w:rsidRDefault="002816A8" w:rsidP="00404639">
      <w:pPr>
        <w:spacing w:after="0" w:line="240" w:lineRule="auto"/>
      </w:pPr>
      <w:r>
        <w:separator/>
      </w:r>
    </w:p>
  </w:footnote>
  <w:footnote w:type="continuationSeparator" w:id="0">
    <w:p w14:paraId="3A11A56A" w14:textId="77777777" w:rsidR="002816A8" w:rsidRDefault="002816A8" w:rsidP="0040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3196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E4"/>
    <w:multiLevelType w:val="hybridMultilevel"/>
    <w:tmpl w:val="A47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981"/>
    <w:multiLevelType w:val="hybridMultilevel"/>
    <w:tmpl w:val="42B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FAE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871"/>
    <w:multiLevelType w:val="hybridMultilevel"/>
    <w:tmpl w:val="E102AB34"/>
    <w:lvl w:ilvl="0" w:tplc="780AA8D0">
      <w:start w:val="1"/>
      <w:numFmt w:val="bullet"/>
      <w:lvlText w:val="-"/>
      <w:lvlJc w:val="left"/>
      <w:pPr>
        <w:ind w:left="15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 w16cid:durableId="1342387930">
    <w:abstractNumId w:val="1"/>
  </w:num>
  <w:num w:numId="2" w16cid:durableId="1062100645">
    <w:abstractNumId w:val="3"/>
  </w:num>
  <w:num w:numId="3" w16cid:durableId="1301299409">
    <w:abstractNumId w:val="4"/>
  </w:num>
  <w:num w:numId="4" w16cid:durableId="489366065">
    <w:abstractNumId w:val="0"/>
  </w:num>
  <w:num w:numId="5" w16cid:durableId="81495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46"/>
    <w:rsid w:val="00033227"/>
    <w:rsid w:val="00035064"/>
    <w:rsid w:val="00045ED9"/>
    <w:rsid w:val="000602A9"/>
    <w:rsid w:val="00070D50"/>
    <w:rsid w:val="000A4A3D"/>
    <w:rsid w:val="000A4D55"/>
    <w:rsid w:val="00107E9D"/>
    <w:rsid w:val="00117860"/>
    <w:rsid w:val="00137957"/>
    <w:rsid w:val="00142929"/>
    <w:rsid w:val="00186037"/>
    <w:rsid w:val="00196A2D"/>
    <w:rsid w:val="001B2DC7"/>
    <w:rsid w:val="001B595B"/>
    <w:rsid w:val="001E59F6"/>
    <w:rsid w:val="001E6C07"/>
    <w:rsid w:val="001E735E"/>
    <w:rsid w:val="001E7B81"/>
    <w:rsid w:val="00224A72"/>
    <w:rsid w:val="00236AE1"/>
    <w:rsid w:val="0026730C"/>
    <w:rsid w:val="002816A8"/>
    <w:rsid w:val="00287307"/>
    <w:rsid w:val="002C40B1"/>
    <w:rsid w:val="002F7727"/>
    <w:rsid w:val="003B1949"/>
    <w:rsid w:val="003B5545"/>
    <w:rsid w:val="003C1399"/>
    <w:rsid w:val="00404639"/>
    <w:rsid w:val="00451818"/>
    <w:rsid w:val="00496489"/>
    <w:rsid w:val="004B0D67"/>
    <w:rsid w:val="004B7A78"/>
    <w:rsid w:val="004D5BB8"/>
    <w:rsid w:val="0054199A"/>
    <w:rsid w:val="00564F3E"/>
    <w:rsid w:val="00577CEB"/>
    <w:rsid w:val="005C4420"/>
    <w:rsid w:val="005E105E"/>
    <w:rsid w:val="005E564C"/>
    <w:rsid w:val="005F6EF5"/>
    <w:rsid w:val="006A5076"/>
    <w:rsid w:val="00704C42"/>
    <w:rsid w:val="00711FDC"/>
    <w:rsid w:val="00737371"/>
    <w:rsid w:val="00750B77"/>
    <w:rsid w:val="00750ED8"/>
    <w:rsid w:val="007529FE"/>
    <w:rsid w:val="007C19F8"/>
    <w:rsid w:val="007C5C28"/>
    <w:rsid w:val="007C746A"/>
    <w:rsid w:val="007F43B1"/>
    <w:rsid w:val="00811D4E"/>
    <w:rsid w:val="00823939"/>
    <w:rsid w:val="00845236"/>
    <w:rsid w:val="0085671E"/>
    <w:rsid w:val="0087619F"/>
    <w:rsid w:val="008D33F5"/>
    <w:rsid w:val="008F4C73"/>
    <w:rsid w:val="008F6B6D"/>
    <w:rsid w:val="00976141"/>
    <w:rsid w:val="00985A51"/>
    <w:rsid w:val="009C1D31"/>
    <w:rsid w:val="009E2FF0"/>
    <w:rsid w:val="00A66ACA"/>
    <w:rsid w:val="00AE28A1"/>
    <w:rsid w:val="00B677D3"/>
    <w:rsid w:val="00B90146"/>
    <w:rsid w:val="00BB79D5"/>
    <w:rsid w:val="00BF40D9"/>
    <w:rsid w:val="00C12D8C"/>
    <w:rsid w:val="00C204E6"/>
    <w:rsid w:val="00C37272"/>
    <w:rsid w:val="00C37CCC"/>
    <w:rsid w:val="00C71495"/>
    <w:rsid w:val="00CA1A31"/>
    <w:rsid w:val="00CF5B9D"/>
    <w:rsid w:val="00D062A0"/>
    <w:rsid w:val="00D47C4D"/>
    <w:rsid w:val="00D5426B"/>
    <w:rsid w:val="00D549B9"/>
    <w:rsid w:val="00D7698A"/>
    <w:rsid w:val="00DD4CA0"/>
    <w:rsid w:val="00DF7C7C"/>
    <w:rsid w:val="00E0395A"/>
    <w:rsid w:val="00E0680E"/>
    <w:rsid w:val="00E2707F"/>
    <w:rsid w:val="00E36DF7"/>
    <w:rsid w:val="00EC149C"/>
    <w:rsid w:val="00EE76B5"/>
    <w:rsid w:val="00EF5A47"/>
    <w:rsid w:val="00F26AFD"/>
    <w:rsid w:val="00F27FF3"/>
    <w:rsid w:val="00F421A5"/>
    <w:rsid w:val="00F70CCD"/>
    <w:rsid w:val="00F80D27"/>
    <w:rsid w:val="00F942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502A"/>
  <w15:chartTrackingRefBased/>
  <w15:docId w15:val="{6A1A1767-946A-4C16-9CD3-7AC8433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0146"/>
    <w:pPr>
      <w:spacing w:after="0" w:line="240" w:lineRule="auto"/>
    </w:pPr>
  </w:style>
  <w:style w:type="table" w:styleId="TableGrid">
    <w:name w:val="Table Grid"/>
    <w:basedOn w:val="TableNormal"/>
    <w:uiPriority w:val="59"/>
    <w:rsid w:val="00B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39"/>
  </w:style>
  <w:style w:type="paragraph" w:styleId="Footer">
    <w:name w:val="footer"/>
    <w:basedOn w:val="Normal"/>
    <w:link w:val="Foot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39"/>
  </w:style>
  <w:style w:type="character" w:customStyle="1" w:styleId="NoSpacingChar">
    <w:name w:val="No Spacing Char"/>
    <w:link w:val="NoSpacing"/>
    <w:uiPriority w:val="1"/>
    <w:rsid w:val="00DF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Surada Nonsuphap</cp:lastModifiedBy>
  <cp:revision>7</cp:revision>
  <cp:lastPrinted>2022-10-25T08:16:00Z</cp:lastPrinted>
  <dcterms:created xsi:type="dcterms:W3CDTF">2022-09-20T07:47:00Z</dcterms:created>
  <dcterms:modified xsi:type="dcterms:W3CDTF">2022-10-25T08:16:00Z</dcterms:modified>
</cp:coreProperties>
</file>