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8348" w14:textId="77777777" w:rsidR="00ED5464" w:rsidRPr="00ED5464" w:rsidRDefault="00ED5464" w:rsidP="00ED54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หนังสือแสดงความสนใจเข้าศึกษา (</w:t>
      </w:r>
      <w:r w:rsidRPr="00ED5464">
        <w:rPr>
          <w:rFonts w:ascii="TH SarabunPSK" w:hAnsi="TH SarabunPSK" w:cs="TH SarabunPSK"/>
          <w:b/>
          <w:bCs/>
          <w:sz w:val="32"/>
          <w:szCs w:val="32"/>
        </w:rPr>
        <w:t>Statement of Interest</w:t>
      </w: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0D42A3" w14:textId="77777777" w:rsidR="00ED5464" w:rsidRPr="00ED5464" w:rsidRDefault="00ED5464" w:rsidP="00ED54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วิทยาการสารสนเทศมหาบัณฑิต</w:t>
      </w: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สาขาวิชาเทคโนโลยีดิจิทัลและนิเทศศาสตร์ดิจิทัล</w:t>
      </w:r>
    </w:p>
    <w:p w14:paraId="3EC24D1E" w14:textId="79B87860" w:rsidR="00ED5464" w:rsidRPr="00ED5464" w:rsidRDefault="00ED5464" w:rsidP="00ED546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546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ภาคการศึกษาที่ </w:t>
      </w:r>
      <w:r w:rsidR="00162B0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70B6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ประจำปีการศึกษา 256</w:t>
      </w:r>
      <w:r w:rsidR="00162B00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F1552F0" w14:textId="77777777" w:rsidR="00ED5464" w:rsidRPr="00ED5464" w:rsidRDefault="00ED5464" w:rsidP="00ED5464">
      <w:pPr>
        <w:jc w:val="center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301B8F44" w14:textId="77777777" w:rsidR="00ED5464" w:rsidRPr="00ED5464" w:rsidRDefault="00ED5464" w:rsidP="00ED5464">
      <w:pPr>
        <w:rPr>
          <w:rFonts w:ascii="TH SarabunPSK" w:hAnsi="TH SarabunPSK" w:cs="TH SarabunPSK"/>
          <w:sz w:val="32"/>
          <w:szCs w:val="32"/>
        </w:rPr>
      </w:pPr>
    </w:p>
    <w:p w14:paraId="2C53E185" w14:textId="77777777" w:rsidR="00ED5464" w:rsidRPr="00E22608" w:rsidRDefault="00ED5464" w:rsidP="00E226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1.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เหตุผลในการตัดสินใจเข้าศึกษาหลักสูตร</w:t>
      </w:r>
      <w:r w:rsidR="00E22608" w:rsidRPr="00E22608">
        <w:rPr>
          <w:rFonts w:ascii="TH SarabunPSK" w:hAnsi="TH SarabunPSK" w:cs="TH SarabunPSK"/>
          <w:sz w:val="32"/>
          <w:szCs w:val="32"/>
          <w:cs/>
        </w:rPr>
        <w:t>วิทยาการสารสนเทศมหาบัณฑิต</w:t>
      </w:r>
    </w:p>
    <w:p w14:paraId="28FF7F8A" w14:textId="77777777" w:rsidR="00ED5464" w:rsidRPr="00ED5464" w:rsidRDefault="00ED5464" w:rsidP="00ED5464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CCC8AE6" w14:textId="77777777" w:rsidR="00ED5464" w:rsidRPr="00ED5464" w:rsidRDefault="00ED5464" w:rsidP="00ED5464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DF99B7A" w14:textId="77777777" w:rsidR="00ED5464" w:rsidRPr="00ED5464" w:rsidRDefault="00ED5464" w:rsidP="00ED5464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BCE9652" w14:textId="77777777" w:rsidR="00ED5464" w:rsidRPr="00ED5464" w:rsidRDefault="00ED5464" w:rsidP="00ED5464">
      <w:pPr>
        <w:tabs>
          <w:tab w:val="left" w:pos="360"/>
        </w:tabs>
        <w:rPr>
          <w:rFonts w:ascii="TH SarabunPSK" w:hAnsi="TH SarabunPSK" w:cs="TH SarabunPSK"/>
          <w:sz w:val="32"/>
          <w:szCs w:val="32"/>
          <w:u w:val="single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F69C37E" w14:textId="77777777" w:rsidR="00ED5464" w:rsidRPr="00ED5464" w:rsidRDefault="00ED5464" w:rsidP="00ED5464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>2.</w:t>
      </w: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ab/>
        <w:t>หัวข้อที่ผู้สมัครสนใจและคาดว่าจะทำวิทยานิพนธ์ เป็นเรื่องที่เกี่ยวข้องกับเทคโนโลยีสารสนเทศและการ</w:t>
      </w: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สื่อสาร </w:t>
      </w:r>
      <w:r w:rsidR="00E2260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D5464">
        <w:rPr>
          <w:rFonts w:ascii="TH SarabunPSK" w:hAnsi="TH SarabunPSK" w:cs="TH SarabunPSK"/>
          <w:spacing w:val="-4"/>
          <w:sz w:val="32"/>
          <w:szCs w:val="32"/>
          <w:cs/>
        </w:rPr>
        <w:t>และเกี่ยวข้องกับหลักสูตรที่สนใจจะเข้าศึกษา</w:t>
      </w:r>
    </w:p>
    <w:p w14:paraId="477DB4C8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2.1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เรื่อง</w:t>
      </w:r>
    </w:p>
    <w:p w14:paraId="3C8D27CF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E3D1129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2.2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เหตุผลที่สนใจ</w:t>
      </w:r>
    </w:p>
    <w:p w14:paraId="57C80704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FC21C57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4C6010F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B2372EA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9FC6C61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3D671F9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4DF21CA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F203567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1AD5CEC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2.3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วัตถุประสงค์ของการศึกษา</w:t>
      </w:r>
    </w:p>
    <w:p w14:paraId="52D2C5E4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AFE94D7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3A0F438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0C5C26A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DC02D94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0A17523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D17888C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ADE2B9D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83C0E2F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42F90D59" w14:textId="77777777" w:rsidR="00F70B64" w:rsidRDefault="00F70B6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1D4DD" w14:textId="77777777" w:rsidR="00ED5464" w:rsidRPr="00ED5464" w:rsidRDefault="00ED5464" w:rsidP="00ED5464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lastRenderedPageBreak/>
        <w:t>2.4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ข้อมูลเบื้องต้นที่เกี่ยวข้อง</w:t>
      </w:r>
    </w:p>
    <w:p w14:paraId="7AD011B3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B44040E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B5C42AA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D76225D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81122DF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473C417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8368298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E3CCBB2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D5F5AA3" w14:textId="77777777" w:rsidR="00ED5464" w:rsidRPr="00ED5464" w:rsidRDefault="00ED5464" w:rsidP="00ED5464">
      <w:pPr>
        <w:tabs>
          <w:tab w:val="left" w:pos="720"/>
        </w:tabs>
        <w:spacing w:before="120"/>
        <w:ind w:left="36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2.5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เครื่องมือและวิธีการศึกษา</w:t>
      </w:r>
    </w:p>
    <w:p w14:paraId="1E24D311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5C20154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EB9B84C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5E03212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4EDBD1E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F7D2D45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03E9631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C14C5BE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23F2F21A" w14:textId="77777777" w:rsidR="00ED5464" w:rsidRPr="00ED5464" w:rsidRDefault="00ED5464" w:rsidP="00ED5464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ab/>
        <w:t>2.6</w:t>
      </w:r>
      <w:r w:rsidRPr="00ED5464">
        <w:rPr>
          <w:rFonts w:ascii="TH SarabunPSK" w:hAnsi="TH SarabunPSK" w:cs="TH SarabunPSK"/>
          <w:sz w:val="32"/>
          <w:szCs w:val="32"/>
          <w:cs/>
        </w:rPr>
        <w:tab/>
        <w:t>ประโยชน์ของการศึกษา</w:t>
      </w:r>
    </w:p>
    <w:p w14:paraId="3A3E8E63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CE9359F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9BADD71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0CE193C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3DAADCD4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EE6762C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A5068ED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09D61801" w14:textId="77777777" w:rsidR="00ED5464" w:rsidRPr="00ED5464" w:rsidRDefault="00ED5464" w:rsidP="00ED5464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  <w:r w:rsidRPr="00ED5464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756391E9" w14:textId="77777777" w:rsidR="00ED5464" w:rsidRPr="00ED5464" w:rsidRDefault="00ED5464" w:rsidP="00ED5464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</w:rPr>
        <w:tab/>
      </w:r>
      <w:r w:rsidRPr="00ED5464">
        <w:rPr>
          <w:rFonts w:ascii="TH SarabunPSK" w:hAnsi="TH SarabunPSK" w:cs="TH SarabunPSK"/>
          <w:sz w:val="32"/>
          <w:szCs w:val="32"/>
          <w:cs/>
        </w:rPr>
        <w:t>(ถ้าพื้นที่พิมพ์ไม่พอสามารถเพิ่มหน้าได้)</w:t>
      </w:r>
    </w:p>
    <w:p w14:paraId="07E196A7" w14:textId="77777777" w:rsidR="00ED5464" w:rsidRPr="00ED5464" w:rsidRDefault="00ED5464" w:rsidP="00ED546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45D33A5" w14:textId="77777777" w:rsidR="00ED5464" w:rsidRPr="00ED5464" w:rsidRDefault="00ED5464" w:rsidP="00ED5464">
      <w:pPr>
        <w:spacing w:before="120" w:line="320" w:lineRule="exact"/>
        <w:ind w:left="504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ลงชื่อ …………….………………………………….........</w:t>
      </w:r>
    </w:p>
    <w:p w14:paraId="36933CE0" w14:textId="77777777" w:rsidR="00ED5464" w:rsidRPr="00ED5464" w:rsidRDefault="00ED5464" w:rsidP="00ED5464">
      <w:pPr>
        <w:spacing w:before="120" w:line="320" w:lineRule="exact"/>
        <w:ind w:left="5040"/>
        <w:rPr>
          <w:rFonts w:ascii="TH SarabunPSK" w:hAnsi="TH SarabunPSK" w:cs="TH SarabunPSK"/>
          <w:sz w:val="32"/>
          <w:szCs w:val="32"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(.......................................................)</w:t>
      </w:r>
    </w:p>
    <w:p w14:paraId="499321A2" w14:textId="77777777" w:rsidR="00ED5464" w:rsidRPr="00ED5464" w:rsidRDefault="00ED5464" w:rsidP="00ED5464">
      <w:pPr>
        <w:spacing w:before="60" w:line="320" w:lineRule="exact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ED5464">
        <w:rPr>
          <w:rFonts w:ascii="TH SarabunPSK" w:hAnsi="TH SarabunPSK" w:cs="TH SarabunPSK"/>
          <w:sz w:val="32"/>
          <w:szCs w:val="32"/>
          <w:cs/>
        </w:rPr>
        <w:t>............ / ............... / ...............</w:t>
      </w:r>
    </w:p>
    <w:p w14:paraId="2C7E2FE6" w14:textId="77777777" w:rsidR="005E069B" w:rsidRPr="00ED5464" w:rsidRDefault="005E069B" w:rsidP="00ED5464">
      <w:pPr>
        <w:rPr>
          <w:rFonts w:ascii="TH SarabunPSK" w:hAnsi="TH SarabunPSK" w:cs="TH SarabunPSK"/>
          <w:sz w:val="32"/>
          <w:szCs w:val="32"/>
          <w:cs/>
        </w:rPr>
      </w:pPr>
    </w:p>
    <w:sectPr w:rsidR="005E069B" w:rsidRPr="00ED5464" w:rsidSect="00A07CC6">
      <w:pgSz w:w="11906" w:h="16838"/>
      <w:pgMar w:top="1134" w:right="92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4C77"/>
    <w:multiLevelType w:val="multilevel"/>
    <w:tmpl w:val="4232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ascii="BrowalliaUPC" w:hAnsi="BrowalliaUPC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BrowalliaUPC" w:hAnsi="BrowalliaUPC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ascii="BrowalliaUPC" w:hAnsi="BrowalliaUPC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BrowalliaUPC" w:hAnsi="BrowalliaUPC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ascii="BrowalliaUPC" w:hAnsi="BrowalliaUPC" w:hint="default"/>
      </w:rPr>
    </w:lvl>
  </w:abstractNum>
  <w:num w:numId="1" w16cid:durableId="167977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EE"/>
    <w:rsid w:val="000F7917"/>
    <w:rsid w:val="00125E88"/>
    <w:rsid w:val="00162B00"/>
    <w:rsid w:val="00165A51"/>
    <w:rsid w:val="0037725F"/>
    <w:rsid w:val="00410007"/>
    <w:rsid w:val="00462901"/>
    <w:rsid w:val="004C77B0"/>
    <w:rsid w:val="004E3A1F"/>
    <w:rsid w:val="00507DA8"/>
    <w:rsid w:val="00526CB0"/>
    <w:rsid w:val="005353CF"/>
    <w:rsid w:val="00562253"/>
    <w:rsid w:val="00583C34"/>
    <w:rsid w:val="005D59C7"/>
    <w:rsid w:val="005E069B"/>
    <w:rsid w:val="005F1B36"/>
    <w:rsid w:val="006E0B05"/>
    <w:rsid w:val="0072312A"/>
    <w:rsid w:val="007B718D"/>
    <w:rsid w:val="007D08EE"/>
    <w:rsid w:val="007E57B6"/>
    <w:rsid w:val="00815CB5"/>
    <w:rsid w:val="00824EAA"/>
    <w:rsid w:val="008709A3"/>
    <w:rsid w:val="009147A5"/>
    <w:rsid w:val="00995EEC"/>
    <w:rsid w:val="009C1627"/>
    <w:rsid w:val="00A07CC6"/>
    <w:rsid w:val="00A20D0B"/>
    <w:rsid w:val="00A43BA3"/>
    <w:rsid w:val="00A93BFF"/>
    <w:rsid w:val="00AA56C1"/>
    <w:rsid w:val="00AC01A2"/>
    <w:rsid w:val="00B15AE3"/>
    <w:rsid w:val="00CF7F8C"/>
    <w:rsid w:val="00D076F4"/>
    <w:rsid w:val="00E22608"/>
    <w:rsid w:val="00E810A7"/>
    <w:rsid w:val="00E912E3"/>
    <w:rsid w:val="00ED5464"/>
    <w:rsid w:val="00F42A16"/>
    <w:rsid w:val="00F70B64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B0D48"/>
  <w15:chartTrackingRefBased/>
  <w15:docId w15:val="{576820E0-18B1-4A83-9E37-839BD9B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95EEC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995EE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1833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สาขาวิชาเทคโนโลยีสารสนเทศ สำนักวิชาเทคโนโลยีสังคม มหาวิทยาลัยเทคโนโลยีสุรนารี</vt:lpstr>
    </vt:vector>
  </TitlesOfParts>
  <Company>SUT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สาขาวิชาเทคโนโลยีสารสนเทศ สำนักวิชาเทคโนโลยีสังคม มหาวิทยาลัยเทคโนโลยีสุรนารี</dc:title>
  <dc:subject/>
  <dc:creator>Administrator</dc:creator>
  <cp:keywords/>
  <dc:description/>
  <cp:lastModifiedBy>Intukan  Kaisanthia</cp:lastModifiedBy>
  <cp:revision>10</cp:revision>
  <cp:lastPrinted>2022-06-30T08:20:00Z</cp:lastPrinted>
  <dcterms:created xsi:type="dcterms:W3CDTF">2021-07-05T07:22:00Z</dcterms:created>
  <dcterms:modified xsi:type="dcterms:W3CDTF">2026-05-18T04:16:00Z</dcterms:modified>
</cp:coreProperties>
</file>